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55" w:type="dxa"/>
        <w:jc w:val="center"/>
        <w:tblLook w:val="00A0" w:firstRow="1" w:lastRow="0" w:firstColumn="1" w:lastColumn="0" w:noHBand="0" w:noVBand="0"/>
      </w:tblPr>
      <w:tblGrid>
        <w:gridCol w:w="6188"/>
        <w:gridCol w:w="4067"/>
      </w:tblGrid>
      <w:tr w:rsidR="00C47C92" w:rsidRPr="007B4523" w:rsidTr="00460142">
        <w:trPr>
          <w:jc w:val="center"/>
        </w:trPr>
        <w:tc>
          <w:tcPr>
            <w:tcW w:w="6188" w:type="dxa"/>
          </w:tcPr>
          <w:p w:rsidR="00C47C92" w:rsidRPr="00460142" w:rsidRDefault="00C47C92" w:rsidP="004F5590">
            <w:pPr>
              <w:spacing w:after="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0142">
              <w:rPr>
                <w:rFonts w:ascii="Times New Roman" w:hAnsi="Times New Roman" w:cs="Times New Roman"/>
                <w:sz w:val="26"/>
                <w:szCs w:val="26"/>
              </w:rPr>
              <w:t>ĐOÀN TRƯỜNG CAO ĐẲNG KT LÝ TỰ TRỌNG</w:t>
            </w:r>
          </w:p>
          <w:p w:rsidR="00C47C92" w:rsidRPr="00460142" w:rsidRDefault="00C47C92" w:rsidP="004F5590">
            <w:pPr>
              <w:spacing w:after="0" w:line="259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6014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BCH ĐOÀN TRƯỜNG THPT LÝ TỰ TRỌNG</w:t>
            </w:r>
          </w:p>
          <w:p w:rsidR="00C47C92" w:rsidRPr="007B4523" w:rsidRDefault="00C47C92" w:rsidP="004F5590">
            <w:pPr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45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***</w:t>
            </w:r>
          </w:p>
          <w:p w:rsidR="00C47C92" w:rsidRPr="00460142" w:rsidRDefault="00C47C92" w:rsidP="00CD0E00">
            <w:pPr>
              <w:spacing w:after="0"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0142">
              <w:rPr>
                <w:rFonts w:ascii="Times New Roman" w:hAnsi="Times New Roman" w:cs="Times New Roman"/>
                <w:sz w:val="26"/>
                <w:szCs w:val="26"/>
              </w:rPr>
              <w:t xml:space="preserve">Số:    /ĐTN-THPTLTT  </w:t>
            </w:r>
          </w:p>
        </w:tc>
        <w:tc>
          <w:tcPr>
            <w:tcW w:w="4067" w:type="dxa"/>
          </w:tcPr>
          <w:p w:rsidR="00C47C92" w:rsidRPr="00460142" w:rsidRDefault="00C47C92" w:rsidP="00460142">
            <w:pPr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460142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ĐOÀN TNCS HỒ CHÍ MINH</w:t>
            </w:r>
          </w:p>
          <w:p w:rsidR="00C47C92" w:rsidRPr="007B4523" w:rsidRDefault="00C47C92" w:rsidP="00CD0E00">
            <w:pPr>
              <w:spacing w:after="0" w:line="22" w:lineRule="atLeast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  <w:p w:rsidR="00C47C92" w:rsidRPr="007B4523" w:rsidRDefault="00C47C92" w:rsidP="00CD0E00">
            <w:pPr>
              <w:spacing w:after="0" w:line="22" w:lineRule="atLeast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  <w:p w:rsidR="00C47C92" w:rsidRPr="00460142" w:rsidRDefault="00C47C92" w:rsidP="002E4EAC">
            <w:pPr>
              <w:spacing w:after="0" w:line="22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46014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TP. HCM, ngày      tháng 01 năm 201</w:t>
            </w:r>
            <w:r w:rsidR="002E4EAC" w:rsidRPr="0046014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</w:t>
            </w:r>
          </w:p>
        </w:tc>
      </w:tr>
      <w:tr w:rsidR="00C47C92" w:rsidRPr="007B4523" w:rsidTr="00460142">
        <w:trPr>
          <w:jc w:val="center"/>
        </w:trPr>
        <w:tc>
          <w:tcPr>
            <w:tcW w:w="6188" w:type="dxa"/>
          </w:tcPr>
          <w:p w:rsidR="00C47C92" w:rsidRPr="004B05D8" w:rsidRDefault="00C47C92" w:rsidP="002E4EAC">
            <w:pPr>
              <w:ind w:firstLine="5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05D8">
              <w:rPr>
                <w:rFonts w:ascii="Times New Roman" w:hAnsi="Times New Roman" w:cs="Times New Roman"/>
                <w:sz w:val="26"/>
                <w:szCs w:val="26"/>
              </w:rPr>
              <w:t xml:space="preserve">V/v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Hỗ trợ tổ chức Hội xuân năm 201</w:t>
            </w:r>
            <w:r w:rsidR="002E4EA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067" w:type="dxa"/>
          </w:tcPr>
          <w:p w:rsidR="00C47C92" w:rsidRPr="007B4523" w:rsidRDefault="00C47C92" w:rsidP="00CD0E00">
            <w:pPr>
              <w:spacing w:after="0" w:line="22" w:lineRule="atLeast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u w:val="single"/>
              </w:rPr>
            </w:pPr>
          </w:p>
        </w:tc>
      </w:tr>
    </w:tbl>
    <w:p w:rsidR="00CB57E8" w:rsidRDefault="00C47C92" w:rsidP="00A653A9">
      <w:pPr>
        <w:spacing w:after="0" w:line="22" w:lineRule="atLeas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C47C92" w:rsidRDefault="00C47C92" w:rsidP="00CB57E8">
      <w:pPr>
        <w:spacing w:after="0" w:line="22" w:lineRule="atLeast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  <w:r w:rsidRPr="007B4523">
        <w:rPr>
          <w:rFonts w:ascii="Times New Roman" w:hAnsi="Times New Roman" w:cs="Times New Roman"/>
          <w:b/>
          <w:bCs/>
          <w:sz w:val="26"/>
          <w:szCs w:val="26"/>
        </w:rPr>
        <w:t>Kính gử</w:t>
      </w:r>
      <w:r>
        <w:rPr>
          <w:rFonts w:ascii="Times New Roman" w:hAnsi="Times New Roman" w:cs="Times New Roman"/>
          <w:b/>
          <w:bCs/>
          <w:sz w:val="26"/>
          <w:szCs w:val="26"/>
        </w:rPr>
        <w:t>i:</w:t>
      </w:r>
    </w:p>
    <w:p w:rsidR="00C47C92" w:rsidRDefault="00C47C92" w:rsidP="00CB57E8">
      <w:pPr>
        <w:numPr>
          <w:ilvl w:val="0"/>
          <w:numId w:val="3"/>
        </w:numPr>
        <w:tabs>
          <w:tab w:val="left" w:pos="1134"/>
        </w:tabs>
        <w:spacing w:after="0" w:line="22" w:lineRule="atLeast"/>
        <w:ind w:firstLine="65"/>
        <w:rPr>
          <w:rFonts w:ascii="Times New Roman" w:hAnsi="Times New Roman" w:cs="Times New Roman"/>
          <w:sz w:val="26"/>
          <w:szCs w:val="26"/>
        </w:rPr>
      </w:pPr>
      <w:r w:rsidRPr="00323A93">
        <w:rPr>
          <w:rFonts w:ascii="Times New Roman" w:hAnsi="Times New Roman" w:cs="Times New Roman"/>
          <w:sz w:val="26"/>
          <w:szCs w:val="26"/>
        </w:rPr>
        <w:t>Hiệu trưởng Trường Cao đẳng Kỹ thuật Lý Tự Trọng Tp. Hồ Chí Minh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57535A" w:rsidRDefault="0057535A" w:rsidP="00CB57E8">
      <w:pPr>
        <w:numPr>
          <w:ilvl w:val="0"/>
          <w:numId w:val="3"/>
        </w:numPr>
        <w:tabs>
          <w:tab w:val="left" w:pos="1134"/>
        </w:tabs>
        <w:spacing w:after="0" w:line="22" w:lineRule="atLeast"/>
        <w:ind w:firstLine="6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Ban Đại diện Cha mẹ học sinh trường THPT Lý Tự Trọng;</w:t>
      </w:r>
    </w:p>
    <w:p w:rsidR="00C47C92" w:rsidRPr="00A653A9" w:rsidRDefault="0057535A" w:rsidP="00CB57E8">
      <w:pPr>
        <w:numPr>
          <w:ilvl w:val="0"/>
          <w:numId w:val="3"/>
        </w:numPr>
        <w:tabs>
          <w:tab w:val="left" w:pos="1134"/>
        </w:tabs>
        <w:spacing w:after="0" w:line="22" w:lineRule="atLeast"/>
        <w:ind w:firstLine="6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Trưởng </w:t>
      </w:r>
      <w:r w:rsidR="00C47C92">
        <w:rPr>
          <w:rFonts w:ascii="Times New Roman" w:hAnsi="Times New Roman" w:cs="Times New Roman"/>
          <w:sz w:val="26"/>
          <w:szCs w:val="26"/>
        </w:rPr>
        <w:t xml:space="preserve">Phòng </w:t>
      </w:r>
      <w:r>
        <w:rPr>
          <w:rFonts w:ascii="Times New Roman" w:hAnsi="Times New Roman" w:cs="Times New Roman"/>
          <w:sz w:val="26"/>
          <w:szCs w:val="26"/>
        </w:rPr>
        <w:t>Kế hoạch – Tài chính trường</w:t>
      </w:r>
      <w:r w:rsidR="00C47C92">
        <w:rPr>
          <w:rFonts w:ascii="Times New Roman" w:hAnsi="Times New Roman" w:cs="Times New Roman"/>
          <w:sz w:val="26"/>
          <w:szCs w:val="26"/>
        </w:rPr>
        <w:t>.</w:t>
      </w:r>
    </w:p>
    <w:p w:rsidR="00C47C92" w:rsidRPr="007B4523" w:rsidRDefault="00C47C92" w:rsidP="0094125D">
      <w:pPr>
        <w:spacing w:after="0" w:line="22" w:lineRule="atLeast"/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47C92" w:rsidRDefault="00C47C92" w:rsidP="00CB57E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</w:t>
      </w:r>
      <w:r w:rsidRPr="002707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Kế hoạch tổ chức Hội xuân </w:t>
      </w:r>
      <w:r w:rsidR="001E40CC">
        <w:rPr>
          <w:rFonts w:ascii="Times New Roman" w:hAnsi="Times New Roman" w:cs="Times New Roman"/>
          <w:sz w:val="26"/>
          <w:szCs w:val="26"/>
        </w:rPr>
        <w:t xml:space="preserve">– Đinh Dậu </w:t>
      </w:r>
      <w:r>
        <w:rPr>
          <w:rFonts w:ascii="Times New Roman" w:hAnsi="Times New Roman" w:cs="Times New Roman"/>
          <w:sz w:val="26"/>
          <w:szCs w:val="26"/>
        </w:rPr>
        <w:t>năm 201</w:t>
      </w:r>
      <w:r w:rsidR="002E4EAC">
        <w:rPr>
          <w:rFonts w:ascii="Times New Roman" w:hAnsi="Times New Roman" w:cs="Times New Roman"/>
          <w:sz w:val="26"/>
          <w:szCs w:val="26"/>
        </w:rPr>
        <w:t xml:space="preserve">7, </w:t>
      </w:r>
      <w:r>
        <w:rPr>
          <w:rFonts w:ascii="Times New Roman" w:hAnsi="Times New Roman" w:cs="Times New Roman"/>
          <w:sz w:val="26"/>
          <w:szCs w:val="26"/>
        </w:rPr>
        <w:t>Đoàn trường THPT Lý Tự Trọng kính đề nghị Hiệu trưởng nhà trườ</w:t>
      </w:r>
      <w:r w:rsidR="002E4EAC">
        <w:rPr>
          <w:rFonts w:ascii="Times New Roman" w:hAnsi="Times New Roman" w:cs="Times New Roman"/>
          <w:sz w:val="26"/>
          <w:szCs w:val="26"/>
        </w:rPr>
        <w:t xml:space="preserve">ng, </w:t>
      </w:r>
      <w:r w:rsidR="0057535A">
        <w:rPr>
          <w:rFonts w:ascii="Times New Roman" w:hAnsi="Times New Roman" w:cs="Times New Roman"/>
          <w:sz w:val="26"/>
          <w:szCs w:val="26"/>
        </w:rPr>
        <w:t xml:space="preserve">Ban Đại diện Cha mẹ học sinh trường </w:t>
      </w:r>
      <w:r w:rsidR="0057535A">
        <w:rPr>
          <w:rFonts w:ascii="Times New Roman" w:hAnsi="Times New Roman" w:cs="Times New Roman"/>
          <w:sz w:val="26"/>
          <w:szCs w:val="26"/>
        </w:rPr>
        <w:t>THPT Lý Tự Trọng</w:t>
      </w:r>
      <w:r w:rsidR="0057535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và </w:t>
      </w:r>
      <w:r w:rsidR="002E4EAC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rưởng phòng </w:t>
      </w:r>
      <w:r w:rsidR="0057535A">
        <w:rPr>
          <w:rFonts w:ascii="Times New Roman" w:hAnsi="Times New Roman" w:cs="Times New Roman"/>
          <w:sz w:val="26"/>
          <w:szCs w:val="26"/>
        </w:rPr>
        <w:t xml:space="preserve">Kế hoạch – Tài chính </w:t>
      </w:r>
      <w:r>
        <w:rPr>
          <w:rFonts w:ascii="Times New Roman" w:hAnsi="Times New Roman" w:cs="Times New Roman"/>
          <w:sz w:val="26"/>
          <w:szCs w:val="26"/>
        </w:rPr>
        <w:t xml:space="preserve">xem xét, hỗ trợ cho Đoàn trường THPT Lý Tự Trọng tổ chức Hội xuân </w:t>
      </w:r>
      <w:r w:rsidR="0057535A">
        <w:rPr>
          <w:rFonts w:ascii="Times New Roman" w:hAnsi="Times New Roman" w:cs="Times New Roman"/>
          <w:sz w:val="26"/>
          <w:szCs w:val="26"/>
        </w:rPr>
        <w:t xml:space="preserve">– Đinh Dậu </w:t>
      </w:r>
      <w:r>
        <w:rPr>
          <w:rFonts w:ascii="Times New Roman" w:hAnsi="Times New Roman" w:cs="Times New Roman"/>
          <w:sz w:val="26"/>
          <w:szCs w:val="26"/>
        </w:rPr>
        <w:t>năm 201</w:t>
      </w:r>
      <w:r w:rsidR="002E4EAC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, cụ thể:</w:t>
      </w:r>
    </w:p>
    <w:p w:rsidR="00C47C92" w:rsidRPr="006776A8" w:rsidRDefault="00C47C92" w:rsidP="00CB57E8">
      <w:pPr>
        <w:numPr>
          <w:ilvl w:val="0"/>
          <w:numId w:val="3"/>
        </w:numPr>
        <w:tabs>
          <w:tab w:val="clear" w:pos="1069"/>
          <w:tab w:val="num" w:pos="900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776A8">
        <w:rPr>
          <w:rFonts w:ascii="Times New Roman" w:hAnsi="Times New Roman" w:cs="Times New Roman"/>
          <w:b/>
          <w:bCs/>
          <w:sz w:val="26"/>
          <w:szCs w:val="26"/>
        </w:rPr>
        <w:t xml:space="preserve">Kính đề nghị </w:t>
      </w:r>
      <w:r w:rsidR="0057535A">
        <w:rPr>
          <w:rFonts w:ascii="Times New Roman" w:hAnsi="Times New Roman" w:cs="Times New Roman"/>
          <w:b/>
          <w:bCs/>
          <w:sz w:val="26"/>
          <w:szCs w:val="26"/>
        </w:rPr>
        <w:t>kinh phí từ Nhà trường</w:t>
      </w:r>
      <w:r w:rsidRPr="006776A8">
        <w:rPr>
          <w:rFonts w:ascii="Times New Roman" w:hAnsi="Times New Roman" w:cs="Times New Roman"/>
          <w:b/>
          <w:bCs/>
          <w:sz w:val="26"/>
          <w:szCs w:val="26"/>
        </w:rPr>
        <w:t xml:space="preserve"> hỗ trợ: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563"/>
        <w:gridCol w:w="3209"/>
        <w:gridCol w:w="863"/>
        <w:gridCol w:w="863"/>
        <w:gridCol w:w="1170"/>
        <w:gridCol w:w="1646"/>
        <w:gridCol w:w="1042"/>
      </w:tblGrid>
      <w:tr w:rsidR="00FC7624" w:rsidRPr="00FC7624" w:rsidTr="00A84B77">
        <w:trPr>
          <w:trHeight w:val="69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54F92" w:rsidRPr="00654F92" w:rsidRDefault="00654F92" w:rsidP="00654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54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54F92" w:rsidRPr="00654F92" w:rsidRDefault="00654F92" w:rsidP="00654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54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54F92" w:rsidRPr="00654F92" w:rsidRDefault="00654F92" w:rsidP="00654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54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54F92" w:rsidRPr="00654F92" w:rsidRDefault="00654F92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54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54F92" w:rsidRPr="00654F92" w:rsidRDefault="00654F92" w:rsidP="00654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54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giá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54F92" w:rsidRPr="00654F92" w:rsidRDefault="00654F92" w:rsidP="00654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54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54F92" w:rsidRPr="00654F92" w:rsidRDefault="00654F92" w:rsidP="00654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54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C7624" w:rsidRPr="00FC7624" w:rsidTr="00A84B77">
        <w:trPr>
          <w:trHeight w:val="4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Hỗ trợ vệ sinh, dọn dẹp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người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100,000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300,000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C7624" w:rsidRPr="00FC7624" w:rsidTr="00A84B77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Hỗ trợ GVCN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người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100,000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800,000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C7624" w:rsidRPr="00FC7624" w:rsidTr="00A84B77">
        <w:trPr>
          <w:trHeight w:val="43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Hỗ trợ Ban tổ chức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người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100,000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1,000,000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C7624" w:rsidRPr="00FC7624" w:rsidTr="00A84B77">
        <w:trPr>
          <w:trHeight w:val="3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Hỗ trợ Ban giám khảo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người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0,000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300,000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C7624" w:rsidRPr="00FC7624" w:rsidTr="00A84B77">
        <w:trPr>
          <w:trHeight w:val="41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Âm thanh, điện nước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người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100,000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200,000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C7624" w:rsidRPr="00FC7624" w:rsidTr="00A84B77">
        <w:trPr>
          <w:trHeight w:val="4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Quản lý học sinh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người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100,000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200,000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C7624" w:rsidRPr="00FC7624" w:rsidTr="00A84B77">
        <w:trPr>
          <w:trHeight w:val="39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Văn phòng, hậu cần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người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100,000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300,000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C7624" w:rsidRPr="00FC7624" w:rsidTr="00A84B77">
        <w:trPr>
          <w:trHeight w:val="30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Y tế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người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100,000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100,000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7624" w:rsidRPr="00FC7624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C7624" w:rsidRPr="00FC7624" w:rsidTr="00A84B77">
        <w:trPr>
          <w:trHeight w:val="28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C7624" w:rsidRPr="009D2837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9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7624" w:rsidRPr="009D2837" w:rsidRDefault="00FC7624" w:rsidP="00FC76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Bảo vệ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7624" w:rsidRPr="009D2837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người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7624" w:rsidRPr="009D2837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7624" w:rsidRPr="009D2837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100,000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7624" w:rsidRPr="009D2837" w:rsidRDefault="00FC7624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200,000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C7624" w:rsidRPr="009D2837" w:rsidRDefault="00FC7624" w:rsidP="00FC7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2835CB" w:rsidRDefault="00C47C92" w:rsidP="002E3081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D57F3" w:rsidRPr="001D57F3" w:rsidRDefault="001D57F3" w:rsidP="0057535A">
      <w:pPr>
        <w:spacing w:after="0" w:line="312" w:lineRule="auto"/>
        <w:ind w:firstLine="9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D57F3">
        <w:rPr>
          <w:rFonts w:ascii="Times New Roman" w:hAnsi="Times New Roman" w:cs="Times New Roman"/>
          <w:i/>
          <w:sz w:val="26"/>
          <w:szCs w:val="26"/>
        </w:rPr>
        <w:t>Tổng cộng kinh phí nhà trường hỗ trợ : 3.400.000 đồng (Ba triệu bốn trăm ngàn đồng)</w:t>
      </w:r>
    </w:p>
    <w:p w:rsidR="00C47C92" w:rsidRPr="006776A8" w:rsidRDefault="00C47C92" w:rsidP="00CB57E8">
      <w:pPr>
        <w:numPr>
          <w:ilvl w:val="0"/>
          <w:numId w:val="3"/>
        </w:numPr>
        <w:tabs>
          <w:tab w:val="clear" w:pos="1069"/>
          <w:tab w:val="num" w:pos="900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776A8">
        <w:rPr>
          <w:rFonts w:ascii="Times New Roman" w:hAnsi="Times New Roman" w:cs="Times New Roman"/>
          <w:b/>
          <w:bCs/>
          <w:sz w:val="26"/>
          <w:szCs w:val="26"/>
        </w:rPr>
        <w:t xml:space="preserve">Kính đề nghị </w:t>
      </w:r>
      <w:r w:rsidR="0057535A">
        <w:rPr>
          <w:rFonts w:ascii="Times New Roman" w:hAnsi="Times New Roman" w:cs="Times New Roman"/>
          <w:b/>
          <w:bCs/>
          <w:sz w:val="26"/>
          <w:szCs w:val="26"/>
        </w:rPr>
        <w:t>kinh phí từ Ban Đại diện Cha mẹ học sinh trường</w:t>
      </w:r>
      <w:r w:rsidRPr="006776A8">
        <w:rPr>
          <w:rFonts w:ascii="Times New Roman" w:hAnsi="Times New Roman" w:cs="Times New Roman"/>
          <w:b/>
          <w:bCs/>
          <w:sz w:val="26"/>
          <w:szCs w:val="26"/>
        </w:rPr>
        <w:t xml:space="preserve"> hỗ trợ: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563"/>
        <w:gridCol w:w="3138"/>
        <w:gridCol w:w="1049"/>
        <w:gridCol w:w="937"/>
        <w:gridCol w:w="1256"/>
        <w:gridCol w:w="1710"/>
        <w:gridCol w:w="718"/>
      </w:tblGrid>
      <w:tr w:rsidR="002E3081" w:rsidRPr="001D57F3" w:rsidTr="00A84B77">
        <w:trPr>
          <w:trHeight w:val="69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giá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84B77" w:rsidRPr="001D57F3" w:rsidTr="00A84B77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Trang trí cổng Hội xuân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1,000,000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1,000,000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A84B77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Phông sân khấu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A84B77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Trang trí sân khấu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A84B77">
        <w:trPr>
          <w:trHeight w:val="6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Gian hàng trò chơi dân gian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gian hàng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C95B69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thưởng hoạt náo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C95B69">
        <w:trPr>
          <w:trHeight w:val="30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138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3,100,000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C95B69">
        <w:trPr>
          <w:trHeight w:val="300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Khen thưởng hóa trang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A84B77">
        <w:trPr>
          <w:trHeight w:val="30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giải nhất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A84B77">
        <w:trPr>
          <w:trHeight w:val="30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giải nhì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A84B77">
        <w:trPr>
          <w:trHeight w:val="30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giải ba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A84B77">
        <w:trPr>
          <w:trHeight w:val="301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giải khuyến khích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C95B69">
        <w:trPr>
          <w:trHeight w:val="300"/>
        </w:trPr>
        <w:tc>
          <w:tcPr>
            <w:tcW w:w="563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138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700,000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995D40">
        <w:trPr>
          <w:trHeight w:val="300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84B77" w:rsidRPr="001D57F3" w:rsidRDefault="00A84B77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1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4B77" w:rsidRPr="001D57F3" w:rsidRDefault="00A84B77" w:rsidP="00A84B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Khen thưởng Toàn hội trại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4B77" w:rsidRPr="001D57F3" w:rsidRDefault="00A84B77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4B77" w:rsidRPr="001D57F3" w:rsidRDefault="00A84B77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4B77" w:rsidRPr="001D57F3" w:rsidRDefault="00A84B77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B77" w:rsidRPr="001D57F3" w:rsidRDefault="00A84B77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A84B77">
        <w:trPr>
          <w:trHeight w:val="30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giải nhất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A84B77">
        <w:trPr>
          <w:trHeight w:val="30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giải nhì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84B77" w:rsidRPr="001D57F3" w:rsidTr="00A84B77">
        <w:trPr>
          <w:trHeight w:val="30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giải ba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E3081" w:rsidRPr="001D57F3" w:rsidTr="00C95B69">
        <w:trPr>
          <w:trHeight w:val="30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giải khuyến khích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1,000,000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D57F3" w:rsidRPr="001D57F3" w:rsidTr="00C95B69">
        <w:trPr>
          <w:trHeight w:val="30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D57F3" w:rsidRPr="002E3081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D57F3" w:rsidRPr="002E3081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D57F3" w:rsidRPr="002E3081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D57F3" w:rsidRPr="002E3081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D57F3" w:rsidRPr="002E3081" w:rsidRDefault="001D57F3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D57F3" w:rsidRPr="002E3081" w:rsidRDefault="00713565" w:rsidP="001D5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2E308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2,500,000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57F3" w:rsidRPr="002E3081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D57F3" w:rsidRPr="001D57F3" w:rsidTr="00A84B77">
        <w:trPr>
          <w:trHeight w:val="30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57F3" w:rsidRPr="001D57F3" w:rsidRDefault="00713565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308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phí tổ chức trò chơi vận động (5 trạm)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trạm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57F3" w:rsidRPr="001D57F3" w:rsidRDefault="001D57F3" w:rsidP="0071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57F3" w:rsidRPr="001D57F3" w:rsidRDefault="001D57F3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200,000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57F3" w:rsidRPr="001D57F3" w:rsidRDefault="001D57F3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1,000,000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1D57F3" w:rsidRPr="001D57F3" w:rsidTr="00A84B77">
        <w:trPr>
          <w:trHeight w:val="30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57F3" w:rsidRPr="001D57F3" w:rsidRDefault="00713565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308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Đốt lửa trại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1,500,000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1,500,000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1D57F3" w:rsidRPr="001D57F3" w:rsidTr="00A84B77">
        <w:trPr>
          <w:trHeight w:val="30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57F3" w:rsidRPr="001D57F3" w:rsidRDefault="00713565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308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Nhạc DJ đêm lửa trại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F3" w:rsidRPr="001D57F3" w:rsidRDefault="001D57F3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1,500,000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1,500,000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1D57F3" w:rsidRPr="001D57F3" w:rsidTr="00C95B69">
        <w:trPr>
          <w:trHeight w:val="30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7F3" w:rsidRPr="001D57F3" w:rsidRDefault="00713565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308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57F3" w:rsidRPr="001D57F3" w:rsidRDefault="001D57F3" w:rsidP="00A84B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Hỗ trợ văn nghệ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7F3" w:rsidRPr="001D57F3" w:rsidRDefault="001D57F3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tiết mục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57F3" w:rsidRPr="001D57F3" w:rsidRDefault="001D57F3" w:rsidP="00FC0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57F3" w:rsidRPr="001D57F3" w:rsidRDefault="001D57F3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50,000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57F3" w:rsidRPr="001D57F3" w:rsidRDefault="001D57F3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300,000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7F3" w:rsidRPr="001D57F3" w:rsidRDefault="001D57F3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5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C077D" w:rsidRPr="001D57F3" w:rsidTr="00C95B69">
        <w:trPr>
          <w:trHeight w:val="30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077D" w:rsidRPr="002E3081" w:rsidRDefault="00FC077D" w:rsidP="001D5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FC077D" w:rsidRPr="002E3081" w:rsidRDefault="00FC077D" w:rsidP="0071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C077D" w:rsidRPr="002E3081" w:rsidRDefault="00FC077D" w:rsidP="00A8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FC077D" w:rsidRPr="002E3081" w:rsidRDefault="00FC077D" w:rsidP="00FC0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FC077D" w:rsidRPr="002E3081" w:rsidRDefault="00FC077D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FC077D" w:rsidRPr="002E3081" w:rsidRDefault="00FC077D" w:rsidP="00713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E3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4,300,000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77D" w:rsidRPr="002E3081" w:rsidRDefault="00FC077D" w:rsidP="001D5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C47C92" w:rsidRDefault="00C47C92" w:rsidP="0057535A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</w:p>
    <w:p w:rsidR="00FC077D" w:rsidRPr="001D57F3" w:rsidRDefault="00FC077D" w:rsidP="00FC077D">
      <w:pPr>
        <w:spacing w:after="0" w:line="312" w:lineRule="auto"/>
        <w:ind w:firstLine="9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D57F3">
        <w:rPr>
          <w:rFonts w:ascii="Times New Roman" w:hAnsi="Times New Roman" w:cs="Times New Roman"/>
          <w:i/>
          <w:sz w:val="26"/>
          <w:szCs w:val="26"/>
        </w:rPr>
        <w:t xml:space="preserve">Tổng cộng kinh phí </w:t>
      </w:r>
      <w:r>
        <w:rPr>
          <w:rFonts w:ascii="Times New Roman" w:hAnsi="Times New Roman" w:cs="Times New Roman"/>
          <w:i/>
          <w:sz w:val="26"/>
          <w:szCs w:val="26"/>
        </w:rPr>
        <w:t>Ban Đại diện Cha mẹ học sinh trường</w:t>
      </w:r>
      <w:r w:rsidRPr="001D57F3">
        <w:rPr>
          <w:rFonts w:ascii="Times New Roman" w:hAnsi="Times New Roman" w:cs="Times New Roman"/>
          <w:i/>
          <w:sz w:val="26"/>
          <w:szCs w:val="26"/>
        </w:rPr>
        <w:t xml:space="preserve"> hỗ trợ : </w:t>
      </w:r>
      <w:r w:rsidR="00075F05">
        <w:rPr>
          <w:rFonts w:ascii="Times New Roman" w:hAnsi="Times New Roman" w:cs="Times New Roman"/>
          <w:i/>
          <w:sz w:val="26"/>
          <w:szCs w:val="26"/>
        </w:rPr>
        <w:t>10</w:t>
      </w:r>
      <w:r w:rsidRPr="001D57F3">
        <w:rPr>
          <w:rFonts w:ascii="Times New Roman" w:hAnsi="Times New Roman" w:cs="Times New Roman"/>
          <w:i/>
          <w:sz w:val="26"/>
          <w:szCs w:val="26"/>
        </w:rPr>
        <w:t>.</w:t>
      </w:r>
      <w:r w:rsidR="00075F05">
        <w:rPr>
          <w:rFonts w:ascii="Times New Roman" w:hAnsi="Times New Roman" w:cs="Times New Roman"/>
          <w:i/>
          <w:sz w:val="26"/>
          <w:szCs w:val="26"/>
        </w:rPr>
        <w:t>6</w:t>
      </w:r>
      <w:r w:rsidRPr="001D57F3">
        <w:rPr>
          <w:rFonts w:ascii="Times New Roman" w:hAnsi="Times New Roman" w:cs="Times New Roman"/>
          <w:i/>
          <w:sz w:val="26"/>
          <w:szCs w:val="26"/>
        </w:rPr>
        <w:t>00.000 đồng (</w:t>
      </w:r>
      <w:r w:rsidR="00075F05">
        <w:rPr>
          <w:rFonts w:ascii="Times New Roman" w:hAnsi="Times New Roman" w:cs="Times New Roman"/>
          <w:i/>
          <w:sz w:val="26"/>
          <w:szCs w:val="26"/>
        </w:rPr>
        <w:t xml:space="preserve">Mười triệu sáu trăm ngàn </w:t>
      </w:r>
      <w:r w:rsidRPr="001D57F3">
        <w:rPr>
          <w:rFonts w:ascii="Times New Roman" w:hAnsi="Times New Roman" w:cs="Times New Roman"/>
          <w:i/>
          <w:sz w:val="26"/>
          <w:szCs w:val="26"/>
        </w:rPr>
        <w:t>đồng)</w:t>
      </w:r>
    </w:p>
    <w:p w:rsidR="00C47C92" w:rsidRPr="007B4523" w:rsidRDefault="00C47C92" w:rsidP="00CB57E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Đoàn trường THPT Lý Tự Trọng kính mong </w:t>
      </w:r>
      <w:r w:rsidR="006739D4">
        <w:rPr>
          <w:rFonts w:ascii="Times New Roman" w:hAnsi="Times New Roman" w:cs="Times New Roman"/>
          <w:sz w:val="26"/>
          <w:szCs w:val="26"/>
        </w:rPr>
        <w:t xml:space="preserve">nhận được sự hỗ trợ của </w:t>
      </w:r>
      <w:r w:rsidR="00075F05">
        <w:rPr>
          <w:rFonts w:ascii="Times New Roman" w:hAnsi="Times New Roman" w:cs="Times New Roman"/>
          <w:sz w:val="26"/>
          <w:szCs w:val="26"/>
        </w:rPr>
        <w:t>Hiệu trưởng nhà trường, Ban Đại diện Cha mẹ học sinh trường THPT Lý Tự Trọng và Trưởng phòng Kế hoạch – Tài chính</w:t>
      </w:r>
      <w:r w:rsidR="00075F05">
        <w:rPr>
          <w:rFonts w:ascii="Times New Roman" w:hAnsi="Times New Roman" w:cs="Times New Roman"/>
          <w:sz w:val="26"/>
          <w:szCs w:val="26"/>
        </w:rPr>
        <w:t>.</w:t>
      </w:r>
    </w:p>
    <w:p w:rsidR="00C47C92" w:rsidRPr="007B4523" w:rsidRDefault="00C47C92" w:rsidP="00CB57E8">
      <w:pPr>
        <w:tabs>
          <w:tab w:val="left" w:pos="360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B4523">
        <w:rPr>
          <w:rFonts w:ascii="Times New Roman" w:hAnsi="Times New Roman" w:cs="Times New Roman"/>
          <w:sz w:val="26"/>
          <w:szCs w:val="26"/>
        </w:rPr>
        <w:tab/>
      </w:r>
      <w:r w:rsidRPr="007B4523">
        <w:rPr>
          <w:rFonts w:ascii="Times New Roman" w:hAnsi="Times New Roman" w:cs="Times New Roman"/>
          <w:sz w:val="26"/>
          <w:szCs w:val="26"/>
        </w:rPr>
        <w:tab/>
        <w:t>Trân trọng.</w:t>
      </w:r>
    </w:p>
    <w:p w:rsidR="00075F05" w:rsidRPr="00A65ED2" w:rsidRDefault="00075F05" w:rsidP="00075F05">
      <w:pPr>
        <w:tabs>
          <w:tab w:val="center" w:pos="1440"/>
          <w:tab w:val="center" w:pos="513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 xml:space="preserve">TM.BTV ĐOÀN TRƯỜNG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2E308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TRƯỞNG ĐƠN VỊ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>TM.BĐD CMHS</w:t>
      </w:r>
    </w:p>
    <w:p w:rsidR="00075F05" w:rsidRPr="00A65ED2" w:rsidRDefault="00075F05" w:rsidP="00075F05">
      <w:pPr>
        <w:tabs>
          <w:tab w:val="center" w:pos="1440"/>
          <w:tab w:val="center" w:pos="5130"/>
          <w:tab w:val="center" w:pos="846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</w:t>
      </w:r>
      <w:r w:rsidRPr="00A65ED2">
        <w:rPr>
          <w:rFonts w:ascii="Times New Roman" w:hAnsi="Times New Roman" w:cs="Times New Roman"/>
          <w:sz w:val="26"/>
          <w:szCs w:val="26"/>
        </w:rPr>
        <w:t>BÍ THƯ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1E42C5">
        <w:rPr>
          <w:rFonts w:ascii="Times New Roman" w:hAnsi="Times New Roman" w:cs="Times New Roman"/>
          <w:b/>
          <w:bCs/>
          <w:sz w:val="26"/>
          <w:szCs w:val="26"/>
        </w:rPr>
        <w:t>KIÊM TRỢ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LÝ THANH NIÊN            </w:t>
      </w:r>
      <w:r w:rsidR="002E308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65ED2">
        <w:rPr>
          <w:rFonts w:ascii="Times New Roman" w:hAnsi="Times New Roman" w:cs="Times New Roman"/>
          <w:sz w:val="26"/>
          <w:szCs w:val="26"/>
        </w:rPr>
        <w:t>TRƯỞNG BAN</w:t>
      </w:r>
    </w:p>
    <w:p w:rsidR="00075F05" w:rsidRPr="00A65ED2" w:rsidRDefault="00075F05" w:rsidP="00075F05">
      <w:pPr>
        <w:tabs>
          <w:tab w:val="center" w:pos="990"/>
          <w:tab w:val="center" w:pos="1440"/>
          <w:tab w:val="center" w:pos="4680"/>
          <w:tab w:val="center" w:pos="5040"/>
          <w:tab w:val="center" w:pos="5130"/>
          <w:tab w:val="center" w:pos="8010"/>
          <w:tab w:val="center" w:pos="828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075F05" w:rsidRPr="00A65ED2" w:rsidRDefault="00075F05" w:rsidP="00075F05">
      <w:pPr>
        <w:tabs>
          <w:tab w:val="center" w:pos="990"/>
          <w:tab w:val="center" w:pos="1440"/>
          <w:tab w:val="center" w:pos="4680"/>
          <w:tab w:val="center" w:pos="5040"/>
          <w:tab w:val="center" w:pos="5130"/>
          <w:tab w:val="center" w:pos="8010"/>
          <w:tab w:val="center" w:pos="828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075F05" w:rsidRPr="00A65ED2" w:rsidRDefault="00075F05" w:rsidP="00075F05">
      <w:pPr>
        <w:tabs>
          <w:tab w:val="center" w:pos="990"/>
          <w:tab w:val="center" w:pos="1440"/>
          <w:tab w:val="center" w:pos="4680"/>
          <w:tab w:val="center" w:pos="5040"/>
          <w:tab w:val="center" w:pos="5130"/>
          <w:tab w:val="center" w:pos="8010"/>
          <w:tab w:val="center" w:pos="828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075F05" w:rsidRPr="00A65ED2" w:rsidRDefault="00075F05" w:rsidP="00075F05">
      <w:pPr>
        <w:tabs>
          <w:tab w:val="center" w:pos="990"/>
          <w:tab w:val="center" w:pos="1440"/>
          <w:tab w:val="center" w:pos="4680"/>
          <w:tab w:val="center" w:pos="5040"/>
          <w:tab w:val="center" w:pos="5130"/>
          <w:tab w:val="center" w:pos="8010"/>
          <w:tab w:val="center" w:pos="828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075F05" w:rsidRPr="00A65ED2" w:rsidRDefault="00075F05" w:rsidP="00075F05">
      <w:pPr>
        <w:tabs>
          <w:tab w:val="center" w:pos="1440"/>
          <w:tab w:val="center" w:pos="513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2E3081"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bCs/>
          <w:sz w:val="26"/>
          <w:szCs w:val="26"/>
        </w:rPr>
        <w:t>Ngô Thị Phước M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ỹ                   </w:t>
      </w:r>
      <w:r w:rsidR="002E308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bCs/>
          <w:sz w:val="26"/>
          <w:szCs w:val="26"/>
        </w:rPr>
        <w:t>Nguyễn Thị Nhuận</w:t>
      </w:r>
      <w:r w:rsidR="002E3081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Đỗ Duy Tân</w:t>
      </w:r>
    </w:p>
    <w:p w:rsidR="00075F05" w:rsidRDefault="00075F05" w:rsidP="00075F05">
      <w:pPr>
        <w:tabs>
          <w:tab w:val="center" w:pos="1440"/>
          <w:tab w:val="center" w:pos="513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075F05" w:rsidRPr="00A65ED2" w:rsidRDefault="00075F05" w:rsidP="00075F05">
      <w:pPr>
        <w:tabs>
          <w:tab w:val="center" w:pos="1440"/>
          <w:tab w:val="center" w:pos="513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</w:t>
      </w:r>
      <w:r w:rsidR="002E3081">
        <w:rPr>
          <w:rFonts w:ascii="Times New Roman" w:hAnsi="Times New Roman" w:cs="Times New Roman"/>
          <w:b/>
          <w:bCs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E3081">
        <w:rPr>
          <w:rFonts w:ascii="Times New Roman" w:hAnsi="Times New Roman" w:cs="Times New Roman"/>
          <w:b/>
          <w:bCs/>
          <w:sz w:val="26"/>
          <w:szCs w:val="26"/>
        </w:rPr>
        <w:t xml:space="preserve">PHÒNG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E3081">
        <w:rPr>
          <w:rFonts w:ascii="Times New Roman" w:hAnsi="Times New Roman" w:cs="Times New Roman"/>
          <w:b/>
          <w:bCs/>
          <w:sz w:val="26"/>
          <w:szCs w:val="26"/>
        </w:rPr>
        <w:t xml:space="preserve">KH-TC                                    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075F05" w:rsidRPr="00A65ED2" w:rsidRDefault="00075F05" w:rsidP="00075F05">
      <w:pPr>
        <w:tabs>
          <w:tab w:val="center" w:pos="1440"/>
          <w:tab w:val="center" w:pos="5130"/>
          <w:tab w:val="center" w:pos="801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2E3081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TRƯỞNG PHÒNG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075F05" w:rsidRPr="00A65ED2" w:rsidRDefault="00075F05" w:rsidP="00075F05">
      <w:pPr>
        <w:tabs>
          <w:tab w:val="center" w:pos="990"/>
          <w:tab w:val="center" w:pos="1440"/>
          <w:tab w:val="center" w:pos="4410"/>
          <w:tab w:val="center" w:pos="5040"/>
          <w:tab w:val="center" w:pos="5130"/>
          <w:tab w:val="center" w:pos="801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075F05" w:rsidRPr="00A65ED2" w:rsidRDefault="00075F05" w:rsidP="00075F05">
      <w:pPr>
        <w:tabs>
          <w:tab w:val="center" w:pos="990"/>
          <w:tab w:val="center" w:pos="1440"/>
          <w:tab w:val="center" w:pos="4410"/>
          <w:tab w:val="center" w:pos="5040"/>
          <w:tab w:val="center" w:pos="5130"/>
          <w:tab w:val="center" w:pos="801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075F05" w:rsidRDefault="00075F05" w:rsidP="00075F05">
      <w:pPr>
        <w:tabs>
          <w:tab w:val="center" w:pos="990"/>
          <w:tab w:val="center" w:pos="1440"/>
          <w:tab w:val="center" w:pos="4410"/>
          <w:tab w:val="center" w:pos="5040"/>
          <w:tab w:val="center" w:pos="5130"/>
          <w:tab w:val="center" w:pos="801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C95B69" w:rsidRPr="00A65ED2" w:rsidRDefault="00C95B69" w:rsidP="00075F05">
      <w:pPr>
        <w:tabs>
          <w:tab w:val="center" w:pos="990"/>
          <w:tab w:val="center" w:pos="1440"/>
          <w:tab w:val="center" w:pos="4410"/>
          <w:tab w:val="center" w:pos="5040"/>
          <w:tab w:val="center" w:pos="5130"/>
          <w:tab w:val="center" w:pos="801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075F05" w:rsidRPr="00A65ED2" w:rsidRDefault="00075F05" w:rsidP="00075F05">
      <w:pPr>
        <w:tabs>
          <w:tab w:val="center" w:pos="1440"/>
          <w:tab w:val="center" w:pos="504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2E3081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Nguyễn Kính                  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>Phạm Hữu Lộc</w:t>
      </w:r>
    </w:p>
    <w:p w:rsidR="00075F05" w:rsidRDefault="00075F05" w:rsidP="0094125D">
      <w:pPr>
        <w:tabs>
          <w:tab w:val="left" w:pos="-3060"/>
        </w:tabs>
        <w:spacing w:after="0" w:line="22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C47C92" w:rsidRPr="007B4523" w:rsidRDefault="00C47C92" w:rsidP="0094125D">
      <w:pPr>
        <w:tabs>
          <w:tab w:val="left" w:pos="-3060"/>
        </w:tabs>
        <w:spacing w:after="0" w:line="22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7B4523">
        <w:rPr>
          <w:rFonts w:ascii="Times New Roman" w:hAnsi="Times New Roman" w:cs="Times New Roman"/>
          <w:b/>
          <w:bCs/>
          <w:sz w:val="24"/>
          <w:szCs w:val="24"/>
        </w:rPr>
        <w:t>Nơi nhận:</w:t>
      </w:r>
    </w:p>
    <w:p w:rsidR="00C47C92" w:rsidRPr="007B4523" w:rsidRDefault="00C47C92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 w:cs="Times New Roman"/>
        </w:rPr>
      </w:pPr>
      <w:r w:rsidRPr="007B4523">
        <w:rPr>
          <w:rFonts w:ascii="Times New Roman" w:hAnsi="Times New Roman" w:cs="Times New Roman"/>
        </w:rPr>
        <w:t>Như trên;</w:t>
      </w:r>
    </w:p>
    <w:p w:rsidR="00C47C92" w:rsidRDefault="00C47C92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 w:cs="Times New Roman"/>
        </w:rPr>
      </w:pPr>
      <w:r w:rsidRPr="007B4523">
        <w:rPr>
          <w:rFonts w:ascii="Times New Roman" w:hAnsi="Times New Roman" w:cs="Times New Roman"/>
        </w:rPr>
        <w:t>B</w:t>
      </w:r>
      <w:r w:rsidR="00106567">
        <w:rPr>
          <w:rFonts w:ascii="Times New Roman" w:hAnsi="Times New Roman" w:cs="Times New Roman"/>
        </w:rPr>
        <w:t>CH</w:t>
      </w:r>
      <w:r w:rsidRPr="007B4523">
        <w:rPr>
          <w:rFonts w:ascii="Times New Roman" w:hAnsi="Times New Roman" w:cs="Times New Roman"/>
        </w:rPr>
        <w:t xml:space="preserve"> Đoàn trường;</w:t>
      </w:r>
    </w:p>
    <w:p w:rsidR="00C47C92" w:rsidRPr="007B4523" w:rsidRDefault="00C47C92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 w:cs="Times New Roman"/>
        </w:rPr>
      </w:pPr>
      <w:r w:rsidRPr="007B4523">
        <w:rPr>
          <w:rFonts w:ascii="Times New Roman" w:hAnsi="Times New Roman" w:cs="Times New Roman"/>
        </w:rPr>
        <w:t>Lưu VT.</w:t>
      </w:r>
    </w:p>
    <w:sectPr w:rsidR="00C47C92" w:rsidRPr="007B4523" w:rsidSect="00CB57E8">
      <w:pgSz w:w="11909" w:h="16834" w:code="9"/>
      <w:pgMar w:top="1134" w:right="851" w:bottom="17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096" w:rsidRDefault="00FE7096" w:rsidP="002835CB">
      <w:pPr>
        <w:spacing w:after="0" w:line="240" w:lineRule="auto"/>
      </w:pPr>
      <w:r>
        <w:separator/>
      </w:r>
    </w:p>
  </w:endnote>
  <w:endnote w:type="continuationSeparator" w:id="0">
    <w:p w:rsidR="00FE7096" w:rsidRDefault="00FE7096" w:rsidP="00283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096" w:rsidRDefault="00FE7096" w:rsidP="002835CB">
      <w:pPr>
        <w:spacing w:after="0" w:line="240" w:lineRule="auto"/>
      </w:pPr>
      <w:r>
        <w:separator/>
      </w:r>
    </w:p>
  </w:footnote>
  <w:footnote w:type="continuationSeparator" w:id="0">
    <w:p w:rsidR="00FE7096" w:rsidRDefault="00FE7096" w:rsidP="002835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D19E0"/>
    <w:multiLevelType w:val="hybridMultilevel"/>
    <w:tmpl w:val="FD1E1094"/>
    <w:lvl w:ilvl="0" w:tplc="99E6927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cs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hint="default"/>
        <w:b w:val="0"/>
        <w:bCs w:val="0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125D"/>
    <w:rsid w:val="00075F05"/>
    <w:rsid w:val="00101377"/>
    <w:rsid w:val="00106567"/>
    <w:rsid w:val="001508B0"/>
    <w:rsid w:val="001C3DC4"/>
    <w:rsid w:val="001D57F3"/>
    <w:rsid w:val="001E40CC"/>
    <w:rsid w:val="00203D24"/>
    <w:rsid w:val="00270768"/>
    <w:rsid w:val="002835CB"/>
    <w:rsid w:val="002E3081"/>
    <w:rsid w:val="002E4EAC"/>
    <w:rsid w:val="00303815"/>
    <w:rsid w:val="00323A93"/>
    <w:rsid w:val="003B75D8"/>
    <w:rsid w:val="00406080"/>
    <w:rsid w:val="00460142"/>
    <w:rsid w:val="00496FA7"/>
    <w:rsid w:val="004B05D8"/>
    <w:rsid w:val="004F5590"/>
    <w:rsid w:val="005241FB"/>
    <w:rsid w:val="00530FE5"/>
    <w:rsid w:val="0057535A"/>
    <w:rsid w:val="005A3043"/>
    <w:rsid w:val="005D5467"/>
    <w:rsid w:val="00654F92"/>
    <w:rsid w:val="006739D4"/>
    <w:rsid w:val="006776A8"/>
    <w:rsid w:val="00713565"/>
    <w:rsid w:val="0074329D"/>
    <w:rsid w:val="0076078D"/>
    <w:rsid w:val="007B4523"/>
    <w:rsid w:val="008A0B0D"/>
    <w:rsid w:val="009112D6"/>
    <w:rsid w:val="0094125D"/>
    <w:rsid w:val="009D2837"/>
    <w:rsid w:val="00A15F71"/>
    <w:rsid w:val="00A653A9"/>
    <w:rsid w:val="00A84B77"/>
    <w:rsid w:val="00AB1FBB"/>
    <w:rsid w:val="00B07323"/>
    <w:rsid w:val="00BC6A37"/>
    <w:rsid w:val="00BD0870"/>
    <w:rsid w:val="00C47C92"/>
    <w:rsid w:val="00C7361E"/>
    <w:rsid w:val="00C95B69"/>
    <w:rsid w:val="00CB57E8"/>
    <w:rsid w:val="00CD0E00"/>
    <w:rsid w:val="00CE32F2"/>
    <w:rsid w:val="00E11BB3"/>
    <w:rsid w:val="00E535BB"/>
    <w:rsid w:val="00F578F5"/>
    <w:rsid w:val="00F65381"/>
    <w:rsid w:val="00F83EC0"/>
    <w:rsid w:val="00F97F1E"/>
    <w:rsid w:val="00FC077D"/>
    <w:rsid w:val="00FC7624"/>
    <w:rsid w:val="00FE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5D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4125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2835C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835CB"/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2835C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835CB"/>
    <w:rPr>
      <w:rFonts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3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835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ĐOÀN TRƯỜNG CAO ĐẲNG KT LÝ TỰ TRỌNG</vt:lpstr>
    </vt:vector>
  </TitlesOfParts>
  <Company>XP-2010</Company>
  <LinksUpToDate>false</LinksUpToDate>
  <CharactersWithSpaces>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TRƯỜNG CAO ĐẲNG KT LÝ TỰ TRỌNG</dc:title>
  <dc:subject/>
  <dc:creator>Thanh An</dc:creator>
  <cp:keywords/>
  <dc:description/>
  <cp:lastModifiedBy>Admin</cp:lastModifiedBy>
  <cp:revision>16</cp:revision>
  <cp:lastPrinted>2016-01-28T02:07:00Z</cp:lastPrinted>
  <dcterms:created xsi:type="dcterms:W3CDTF">2016-01-27T02:45:00Z</dcterms:created>
  <dcterms:modified xsi:type="dcterms:W3CDTF">2017-01-09T07:37:00Z</dcterms:modified>
</cp:coreProperties>
</file>